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F375" w14:textId="6B1C1F0F" w:rsidR="009A73D4" w:rsidRDefault="009A73D4" w:rsidP="009A7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Show me the Way to Go </w:t>
      </w:r>
      <w:proofErr w:type="gramStart"/>
      <w:r>
        <w:rPr>
          <w:sz w:val="28"/>
          <w:szCs w:val="28"/>
        </w:rPr>
        <w:t>Home  July</w:t>
      </w:r>
      <w:proofErr w:type="gramEnd"/>
      <w:r>
        <w:rPr>
          <w:sz w:val="28"/>
          <w:szCs w:val="28"/>
        </w:rPr>
        <w:t xml:space="preserve"> 21, 2021</w:t>
      </w:r>
    </w:p>
    <w:p w14:paraId="5528301E" w14:textId="02D405A7" w:rsidR="009A73D4" w:rsidRDefault="009A73D4" w:rsidP="009A73D4">
      <w:pPr>
        <w:rPr>
          <w:sz w:val="28"/>
          <w:szCs w:val="28"/>
        </w:rPr>
      </w:pPr>
      <w:r>
        <w:rPr>
          <w:sz w:val="28"/>
          <w:szCs w:val="28"/>
        </w:rPr>
        <w:t>4 Sections with clusters of members</w:t>
      </w:r>
    </w:p>
    <w:p w14:paraId="5FFAA781" w14:textId="5BA6B11F" w:rsidR="009A73D4" w:rsidRPr="009A73D4" w:rsidRDefault="009A73D4" w:rsidP="009A73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3D4">
        <w:rPr>
          <w:sz w:val="28"/>
          <w:szCs w:val="28"/>
        </w:rPr>
        <w:t>Eva corner</w:t>
      </w:r>
      <w:proofErr w:type="gramStart"/>
      <w:r>
        <w:rPr>
          <w:sz w:val="28"/>
          <w:szCs w:val="28"/>
        </w:rPr>
        <w:t>-  3</w:t>
      </w:r>
      <w:proofErr w:type="gramEnd"/>
      <w:r>
        <w:rPr>
          <w:sz w:val="28"/>
          <w:szCs w:val="28"/>
        </w:rPr>
        <w:t xml:space="preserve">-4 members each corner. It can be as few as 2 </w:t>
      </w:r>
    </w:p>
    <w:p w14:paraId="04009DF4" w14:textId="68CCB1B5" w:rsidR="009A73D4" w:rsidRPr="009A73D4" w:rsidRDefault="009A73D4" w:rsidP="009A73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3D4">
        <w:rPr>
          <w:sz w:val="28"/>
          <w:szCs w:val="28"/>
        </w:rPr>
        <w:t>David Corner</w:t>
      </w:r>
      <w:r>
        <w:rPr>
          <w:sz w:val="28"/>
          <w:szCs w:val="28"/>
        </w:rPr>
        <w:t>-</w:t>
      </w:r>
    </w:p>
    <w:p w14:paraId="21E6983A" w14:textId="0FCA6970" w:rsidR="009A73D4" w:rsidRPr="009A73D4" w:rsidRDefault="009A73D4" w:rsidP="009A73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3D4">
        <w:rPr>
          <w:sz w:val="28"/>
          <w:szCs w:val="28"/>
        </w:rPr>
        <w:t>Floyd Back</w:t>
      </w:r>
      <w:r>
        <w:rPr>
          <w:sz w:val="28"/>
          <w:szCs w:val="28"/>
        </w:rPr>
        <w:t>-</w:t>
      </w:r>
    </w:p>
    <w:p w14:paraId="09A98B4B" w14:textId="4DEEAA3A" w:rsidR="009A73D4" w:rsidRDefault="009A73D4" w:rsidP="009A73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73D4">
        <w:rPr>
          <w:sz w:val="28"/>
          <w:szCs w:val="28"/>
        </w:rPr>
        <w:t>Lynne Back corner</w:t>
      </w:r>
      <w:r>
        <w:rPr>
          <w:sz w:val="28"/>
          <w:szCs w:val="28"/>
        </w:rPr>
        <w:t>-</w:t>
      </w:r>
    </w:p>
    <w:p w14:paraId="53043872" w14:textId="3B9FC5AE" w:rsidR="009A73D4" w:rsidRDefault="009A73D4" w:rsidP="009A73D4">
      <w:pPr>
        <w:rPr>
          <w:sz w:val="28"/>
          <w:szCs w:val="28"/>
        </w:rPr>
      </w:pPr>
      <w:r>
        <w:rPr>
          <w:sz w:val="28"/>
          <w:szCs w:val="28"/>
        </w:rPr>
        <w:t xml:space="preserve">Intro- Pat starts the intro, we all join him playing on the C chord. Vamp a few bars, I will bring </w:t>
      </w:r>
      <w:r w:rsidR="009012F8">
        <w:rPr>
          <w:sz w:val="28"/>
          <w:szCs w:val="28"/>
        </w:rPr>
        <w:t xml:space="preserve">Pat in on vocal </w:t>
      </w:r>
    </w:p>
    <w:p w14:paraId="1BE69795" w14:textId="5B47A29C" w:rsidR="009A73D4" w:rsidRDefault="009A73D4" w:rsidP="009012F8">
      <w:pPr>
        <w:pStyle w:val="NoSpacing"/>
        <w:rPr>
          <w:sz w:val="28"/>
          <w:szCs w:val="28"/>
        </w:rPr>
      </w:pPr>
      <w:r w:rsidRPr="009012F8">
        <w:rPr>
          <w:sz w:val="28"/>
          <w:szCs w:val="28"/>
        </w:rPr>
        <w:t>First time through-</w:t>
      </w:r>
    </w:p>
    <w:p w14:paraId="66362E3F" w14:textId="77777777" w:rsidR="009012F8" w:rsidRPr="009012F8" w:rsidRDefault="009012F8" w:rsidP="009012F8">
      <w:pPr>
        <w:pStyle w:val="NoSpacing"/>
        <w:rPr>
          <w:sz w:val="28"/>
          <w:szCs w:val="28"/>
        </w:rPr>
      </w:pPr>
    </w:p>
    <w:p w14:paraId="28CBED62" w14:textId="4AFC894B" w:rsidR="009A73D4" w:rsidRDefault="009A73D4" w:rsidP="009012F8">
      <w:pPr>
        <w:pStyle w:val="NoSpacing"/>
        <w:rPr>
          <w:sz w:val="28"/>
          <w:szCs w:val="28"/>
        </w:rPr>
      </w:pPr>
      <w:r w:rsidRPr="009012F8">
        <w:rPr>
          <w:sz w:val="28"/>
          <w:szCs w:val="28"/>
        </w:rPr>
        <w:t>Pat starts singing</w:t>
      </w:r>
      <w:r w:rsidR="009012F8">
        <w:rPr>
          <w:sz w:val="28"/>
          <w:szCs w:val="28"/>
        </w:rPr>
        <w:t xml:space="preserve"> and playing</w:t>
      </w:r>
    </w:p>
    <w:p w14:paraId="57A8E41B" w14:textId="77777777" w:rsidR="009012F8" w:rsidRPr="009012F8" w:rsidRDefault="009012F8" w:rsidP="009012F8">
      <w:pPr>
        <w:pStyle w:val="NoSpacing"/>
        <w:rPr>
          <w:sz w:val="28"/>
          <w:szCs w:val="28"/>
        </w:rPr>
      </w:pPr>
    </w:p>
    <w:p w14:paraId="20BC4543" w14:textId="77777777" w:rsidR="009A73D4" w:rsidRPr="009012F8" w:rsidRDefault="009A73D4" w:rsidP="009012F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012F8">
        <w:rPr>
          <w:sz w:val="28"/>
          <w:szCs w:val="28"/>
        </w:rPr>
        <w:t>Eva corner starts singing and standing on “I’m tired”</w:t>
      </w:r>
    </w:p>
    <w:p w14:paraId="6D86BFEF" w14:textId="77777777" w:rsidR="009A73D4" w:rsidRPr="009012F8" w:rsidRDefault="009A73D4" w:rsidP="009012F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012F8">
        <w:rPr>
          <w:sz w:val="28"/>
          <w:szCs w:val="28"/>
        </w:rPr>
        <w:t>David corner starts singing and standing on” Oh, I had”</w:t>
      </w:r>
    </w:p>
    <w:p w14:paraId="4BE34A78" w14:textId="77777777" w:rsidR="009A73D4" w:rsidRPr="009012F8" w:rsidRDefault="009A73D4" w:rsidP="009012F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012F8">
        <w:rPr>
          <w:sz w:val="28"/>
          <w:szCs w:val="28"/>
        </w:rPr>
        <w:t>Floyd corner starts singing and standing on “And it went”</w:t>
      </w:r>
    </w:p>
    <w:p w14:paraId="3390CEAB" w14:textId="7B6F7AE6" w:rsidR="009A73D4" w:rsidRDefault="009A73D4" w:rsidP="009012F8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012F8">
        <w:rPr>
          <w:sz w:val="28"/>
          <w:szCs w:val="28"/>
        </w:rPr>
        <w:t>Lynne corner starts singing and standing on “where every I may”</w:t>
      </w:r>
    </w:p>
    <w:p w14:paraId="7ECACFD3" w14:textId="7D77A8A2" w:rsidR="009012F8" w:rsidRDefault="009012F8" w:rsidP="00901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 volume as we add to Pat’s singing. Full voice </w:t>
      </w:r>
    </w:p>
    <w:p w14:paraId="5DECF778" w14:textId="77777777" w:rsidR="009012F8" w:rsidRPr="009012F8" w:rsidRDefault="009012F8" w:rsidP="009012F8">
      <w:pPr>
        <w:pStyle w:val="NoSpacing"/>
        <w:rPr>
          <w:sz w:val="28"/>
          <w:szCs w:val="28"/>
        </w:rPr>
      </w:pPr>
    </w:p>
    <w:p w14:paraId="618F6A7A" w14:textId="0CE8EEE4" w:rsidR="009012F8" w:rsidRDefault="009A73D4" w:rsidP="009012F8">
      <w:pPr>
        <w:pStyle w:val="NoSpacing"/>
        <w:rPr>
          <w:sz w:val="28"/>
          <w:szCs w:val="28"/>
        </w:rPr>
      </w:pPr>
      <w:r w:rsidRPr="009012F8">
        <w:rPr>
          <w:sz w:val="28"/>
          <w:szCs w:val="28"/>
        </w:rPr>
        <w:t xml:space="preserve">Keep standing and </w:t>
      </w:r>
      <w:r w:rsidR="009012F8">
        <w:rPr>
          <w:sz w:val="28"/>
          <w:szCs w:val="28"/>
        </w:rPr>
        <w:t xml:space="preserve">singing </w:t>
      </w:r>
      <w:r w:rsidR="009012F8" w:rsidRPr="009012F8">
        <w:rPr>
          <w:sz w:val="28"/>
          <w:szCs w:val="28"/>
        </w:rPr>
        <w:t>to</w:t>
      </w:r>
      <w:r w:rsidRPr="009012F8">
        <w:rPr>
          <w:sz w:val="28"/>
          <w:szCs w:val="28"/>
        </w:rPr>
        <w:t xml:space="preserve"> end of song</w:t>
      </w:r>
      <w:r w:rsidR="009012F8" w:rsidRPr="009012F8">
        <w:rPr>
          <w:sz w:val="28"/>
          <w:szCs w:val="28"/>
        </w:rPr>
        <w:t xml:space="preserve"> </w:t>
      </w:r>
    </w:p>
    <w:p w14:paraId="0759F5D5" w14:textId="77777777" w:rsidR="009012F8" w:rsidRPr="009012F8" w:rsidRDefault="009012F8" w:rsidP="009012F8">
      <w:pPr>
        <w:pStyle w:val="NoSpacing"/>
        <w:rPr>
          <w:sz w:val="28"/>
          <w:szCs w:val="28"/>
        </w:rPr>
      </w:pPr>
    </w:p>
    <w:p w14:paraId="13D1390E" w14:textId="5C867D5D" w:rsidR="009012F8" w:rsidRDefault="009012F8" w:rsidP="009012F8">
      <w:pPr>
        <w:pStyle w:val="NoSpacing"/>
        <w:rPr>
          <w:sz w:val="28"/>
          <w:szCs w:val="28"/>
        </w:rPr>
      </w:pPr>
      <w:r w:rsidRPr="009012F8">
        <w:rPr>
          <w:sz w:val="28"/>
          <w:szCs w:val="28"/>
        </w:rPr>
        <w:t>L</w:t>
      </w:r>
      <w:r w:rsidR="009A73D4" w:rsidRPr="009012F8">
        <w:rPr>
          <w:sz w:val="28"/>
          <w:szCs w:val="28"/>
        </w:rPr>
        <w:t>ast time through</w:t>
      </w:r>
    </w:p>
    <w:p w14:paraId="2E844A3A" w14:textId="77777777" w:rsidR="009012F8" w:rsidRDefault="009012F8" w:rsidP="009012F8">
      <w:pPr>
        <w:pStyle w:val="NoSpacing"/>
        <w:rPr>
          <w:sz w:val="28"/>
          <w:szCs w:val="28"/>
        </w:rPr>
      </w:pPr>
    </w:p>
    <w:p w14:paraId="0BB3C9B5" w14:textId="66C58466" w:rsidR="009A73D4" w:rsidRPr="009012F8" w:rsidRDefault="009A73D4" w:rsidP="009012F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012F8">
        <w:rPr>
          <w:sz w:val="28"/>
          <w:szCs w:val="28"/>
        </w:rPr>
        <w:t>Eva corner keeps playing but sits and stops singing on “I’m tired”</w:t>
      </w:r>
    </w:p>
    <w:p w14:paraId="0FCB38A3" w14:textId="1C5E93D8" w:rsidR="009A73D4" w:rsidRPr="009012F8" w:rsidRDefault="009A73D4" w:rsidP="009012F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012F8">
        <w:rPr>
          <w:sz w:val="28"/>
          <w:szCs w:val="28"/>
        </w:rPr>
        <w:t>David corner keeps playing but sits and stops singing on “Oh, I had”</w:t>
      </w:r>
    </w:p>
    <w:p w14:paraId="2406B4D3" w14:textId="42B72F75" w:rsidR="009A73D4" w:rsidRPr="009012F8" w:rsidRDefault="009A73D4" w:rsidP="009012F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012F8">
        <w:rPr>
          <w:sz w:val="28"/>
          <w:szCs w:val="28"/>
        </w:rPr>
        <w:t>Floyd corner keeps playing but sits and stops singing on “And it went”</w:t>
      </w:r>
    </w:p>
    <w:p w14:paraId="30D0C3C9" w14:textId="293CA91E" w:rsidR="009A73D4" w:rsidRPr="009012F8" w:rsidRDefault="009A73D4" w:rsidP="009012F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012F8">
        <w:rPr>
          <w:sz w:val="28"/>
          <w:szCs w:val="28"/>
        </w:rPr>
        <w:t>Lynne corner sits but keeps playing and stops singing on “where ever”</w:t>
      </w:r>
    </w:p>
    <w:p w14:paraId="478909FD" w14:textId="77777777" w:rsidR="009A73D4" w:rsidRPr="009012F8" w:rsidRDefault="009A73D4" w:rsidP="009012F8">
      <w:pPr>
        <w:pStyle w:val="NoSpacing"/>
        <w:rPr>
          <w:sz w:val="28"/>
          <w:szCs w:val="28"/>
        </w:rPr>
      </w:pPr>
    </w:p>
    <w:p w14:paraId="2DEBEAE9" w14:textId="5F2157C0" w:rsidR="009A73D4" w:rsidRPr="009012F8" w:rsidRDefault="009A73D4" w:rsidP="009012F8">
      <w:pPr>
        <w:pStyle w:val="NoSpacing"/>
        <w:rPr>
          <w:sz w:val="28"/>
          <w:szCs w:val="28"/>
        </w:rPr>
      </w:pPr>
      <w:r w:rsidRPr="009012F8">
        <w:rPr>
          <w:sz w:val="28"/>
          <w:szCs w:val="28"/>
        </w:rPr>
        <w:t>Pat sings and plays with the group until the end</w:t>
      </w:r>
      <w:r w:rsidRPr="009012F8">
        <w:rPr>
          <w:sz w:val="28"/>
          <w:szCs w:val="28"/>
        </w:rPr>
        <w:br/>
      </w:r>
    </w:p>
    <w:p w14:paraId="5DA5F3C2" w14:textId="77777777" w:rsidR="009A73D4" w:rsidRPr="009A73D4" w:rsidRDefault="009A73D4" w:rsidP="009A73D4">
      <w:pPr>
        <w:rPr>
          <w:sz w:val="28"/>
          <w:szCs w:val="28"/>
        </w:rPr>
      </w:pPr>
    </w:p>
    <w:sectPr w:rsidR="009A73D4" w:rsidRPr="009A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B04"/>
    <w:multiLevelType w:val="hybridMultilevel"/>
    <w:tmpl w:val="9E2A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38C"/>
    <w:multiLevelType w:val="hybridMultilevel"/>
    <w:tmpl w:val="C59E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0F00"/>
    <w:multiLevelType w:val="hybridMultilevel"/>
    <w:tmpl w:val="2762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41EB3"/>
    <w:multiLevelType w:val="hybridMultilevel"/>
    <w:tmpl w:val="C4A4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45F4"/>
    <w:multiLevelType w:val="hybridMultilevel"/>
    <w:tmpl w:val="BD94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4"/>
    <w:rsid w:val="009012F8"/>
    <w:rsid w:val="009A73D4"/>
    <w:rsid w:val="00A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5013"/>
  <w15:chartTrackingRefBased/>
  <w15:docId w15:val="{E89A0F57-B9E0-49EF-97A2-1961AC9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D4"/>
    <w:pPr>
      <w:ind w:left="720"/>
      <w:contextualSpacing/>
    </w:pPr>
  </w:style>
  <w:style w:type="paragraph" w:styleId="NoSpacing">
    <w:name w:val="No Spacing"/>
    <w:uiPriority w:val="1"/>
    <w:qFormat/>
    <w:rsid w:val="00901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LBH</dc:creator>
  <cp:keywords/>
  <dc:description/>
  <cp:lastModifiedBy>LBH</cp:lastModifiedBy>
  <cp:revision>1</cp:revision>
  <dcterms:created xsi:type="dcterms:W3CDTF">2021-07-19T21:55:00Z</dcterms:created>
  <dcterms:modified xsi:type="dcterms:W3CDTF">2021-07-19T22:08:00Z</dcterms:modified>
</cp:coreProperties>
</file>