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ACC9" w14:textId="4F2E8C4B" w:rsidR="00920D7E" w:rsidRDefault="00E12D86" w:rsidP="00BE6060">
      <w:pPr>
        <w:jc w:val="center"/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b/>
          <w:bCs/>
          <w:sz w:val="28"/>
          <w:szCs w:val="28"/>
        </w:rPr>
        <w:t xml:space="preserve">Revised </w:t>
      </w:r>
      <w:r w:rsidR="00BE6060" w:rsidRPr="00BE6060">
        <w:rPr>
          <w:rFonts w:ascii="Arial" w:hAnsi="Arial" w:cs="Arial"/>
          <w:sz w:val="28"/>
          <w:szCs w:val="28"/>
        </w:rPr>
        <w:t>Program Notes for Oh, Shenando</w:t>
      </w:r>
      <w:r>
        <w:rPr>
          <w:rFonts w:ascii="Arial" w:hAnsi="Arial" w:cs="Arial"/>
          <w:sz w:val="28"/>
          <w:szCs w:val="28"/>
        </w:rPr>
        <w:t>ah # 29</w:t>
      </w:r>
    </w:p>
    <w:p w14:paraId="1CB77EC5" w14:textId="7ECDA69A" w:rsidR="00E12D86" w:rsidRDefault="00E12D86" w:rsidP="00BE60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Replaces previous notes dates 2-2020</w:t>
      </w:r>
    </w:p>
    <w:p w14:paraId="640BF103" w14:textId="3E2F3C28" w:rsidR="00E12D86" w:rsidRDefault="00E12D86" w:rsidP="00BE60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19, 2021</w:t>
      </w:r>
    </w:p>
    <w:p w14:paraId="0BCF644E" w14:textId="0A2112F3" w:rsidR="00BE6060" w:rsidRDefault="00E12D86" w:rsidP="00E12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play this song 6 times</w:t>
      </w:r>
    </w:p>
    <w:p w14:paraId="04739633" w14:textId="2F17BB4A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 xml:space="preserve">First time- </w:t>
      </w:r>
    </w:p>
    <w:p w14:paraId="2E47AA2D" w14:textId="0CC026E5" w:rsidR="00BE6060" w:rsidRDefault="00BE6060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1:  2-3 ukes only single strum- </w:t>
      </w:r>
      <w:proofErr w:type="gramStart"/>
      <w:r>
        <w:rPr>
          <w:rFonts w:ascii="Arial" w:hAnsi="Arial" w:cs="Arial"/>
          <w:sz w:val="28"/>
          <w:szCs w:val="28"/>
        </w:rPr>
        <w:t>Singers</w:t>
      </w:r>
      <w:proofErr w:type="gramEnd"/>
      <w:r>
        <w:rPr>
          <w:rFonts w:ascii="Arial" w:hAnsi="Arial" w:cs="Arial"/>
          <w:sz w:val="28"/>
          <w:szCs w:val="28"/>
        </w:rPr>
        <w:t xml:space="preserve"> unison (this is the intro) </w:t>
      </w:r>
      <w:r w:rsidR="00E12D86">
        <w:rPr>
          <w:rFonts w:ascii="Arial" w:hAnsi="Arial" w:cs="Arial"/>
          <w:sz w:val="28"/>
          <w:szCs w:val="28"/>
        </w:rPr>
        <w:t>and acapella</w:t>
      </w:r>
    </w:p>
    <w:p w14:paraId="42A0D3DE" w14:textId="2B76ADAC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>Second Time-</w:t>
      </w:r>
    </w:p>
    <w:p w14:paraId="7F6B8C06" w14:textId="77777777" w:rsidR="00E12D86" w:rsidRDefault="00BE6060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Sing, All play verse 1</w:t>
      </w:r>
    </w:p>
    <w:p w14:paraId="41ABBFB1" w14:textId="5B311DB7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>Third time- All sing and play verse 2</w:t>
      </w:r>
    </w:p>
    <w:p w14:paraId="2AB8ED91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</w:p>
    <w:p w14:paraId="1522D7B5" w14:textId="3F264A2C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>Fourth time</w:t>
      </w:r>
    </w:p>
    <w:p w14:paraId="7260BF6A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Native flutes- all play chords</w:t>
      </w:r>
    </w:p>
    <w:p w14:paraId="7756C973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</w:p>
    <w:p w14:paraId="59577218" w14:textId="461992A6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>Fifth Time</w:t>
      </w:r>
    </w:p>
    <w:p w14:paraId="251C1D23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</w:p>
    <w:p w14:paraId="1044D0E1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sing and play verse 3 </w:t>
      </w:r>
    </w:p>
    <w:p w14:paraId="261CF41B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</w:p>
    <w:p w14:paraId="4EDB63CF" w14:textId="5CD9D554" w:rsidR="00E12D86" w:rsidRPr="00E12D86" w:rsidRDefault="00E12D86" w:rsidP="00E12D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12D86">
        <w:rPr>
          <w:rFonts w:ascii="Arial" w:hAnsi="Arial" w:cs="Arial"/>
          <w:sz w:val="28"/>
          <w:szCs w:val="28"/>
        </w:rPr>
        <w:t>Last time</w:t>
      </w:r>
    </w:p>
    <w:p w14:paraId="29371397" w14:textId="77777777" w:rsidR="00E12D86" w:rsidRDefault="00E12D86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sing and play verse 1</w:t>
      </w:r>
    </w:p>
    <w:p w14:paraId="0E584FC6" w14:textId="507BA2F2" w:rsidR="00BE6060" w:rsidRDefault="00E12D86" w:rsidP="00BE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final chord of the, song, Play </w:t>
      </w:r>
      <w:proofErr w:type="spellStart"/>
      <w:r>
        <w:rPr>
          <w:rFonts w:ascii="Arial" w:hAnsi="Arial" w:cs="Arial"/>
          <w:sz w:val="28"/>
          <w:szCs w:val="28"/>
        </w:rPr>
        <w:t>Fminor</w:t>
      </w:r>
      <w:proofErr w:type="spellEnd"/>
      <w:r>
        <w:rPr>
          <w:rFonts w:ascii="Arial" w:hAnsi="Arial" w:cs="Arial"/>
          <w:sz w:val="28"/>
          <w:szCs w:val="28"/>
        </w:rPr>
        <w:t xml:space="preserve"> to C</w:t>
      </w:r>
      <w:r w:rsidR="00BE6060">
        <w:rPr>
          <w:rFonts w:ascii="Arial" w:hAnsi="Arial" w:cs="Arial"/>
          <w:sz w:val="28"/>
          <w:szCs w:val="28"/>
        </w:rPr>
        <w:br/>
      </w:r>
    </w:p>
    <w:p w14:paraId="4A439478" w14:textId="77777777" w:rsidR="00BE6060" w:rsidRDefault="00BE6060" w:rsidP="00BE6060">
      <w:pPr>
        <w:rPr>
          <w:rFonts w:ascii="Arial" w:hAnsi="Arial" w:cs="Arial"/>
          <w:sz w:val="28"/>
          <w:szCs w:val="28"/>
        </w:rPr>
      </w:pPr>
    </w:p>
    <w:sectPr w:rsidR="00BE60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C502" w14:textId="77777777" w:rsidR="00C941CA" w:rsidRDefault="00C941CA" w:rsidP="00E12D86">
      <w:pPr>
        <w:spacing w:after="0" w:line="240" w:lineRule="auto"/>
      </w:pPr>
      <w:r>
        <w:separator/>
      </w:r>
    </w:p>
  </w:endnote>
  <w:endnote w:type="continuationSeparator" w:id="0">
    <w:p w14:paraId="17E62BC0" w14:textId="77777777" w:rsidR="00C941CA" w:rsidRDefault="00C941CA" w:rsidP="00E1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A892" w14:textId="61CC87E1" w:rsidR="00E12D86" w:rsidRDefault="00E12D86">
    <w:pPr>
      <w:pStyle w:val="Footer"/>
    </w:pPr>
    <w:r>
      <w:t>Revised Note July 19, 2021 LBH</w:t>
    </w:r>
  </w:p>
  <w:p w14:paraId="07B8EFEB" w14:textId="77777777" w:rsidR="00E12D86" w:rsidRDefault="00E12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83D" w14:textId="77777777" w:rsidR="00C941CA" w:rsidRDefault="00C941CA" w:rsidP="00E12D86">
      <w:pPr>
        <w:spacing w:after="0" w:line="240" w:lineRule="auto"/>
      </w:pPr>
      <w:r>
        <w:separator/>
      </w:r>
    </w:p>
  </w:footnote>
  <w:footnote w:type="continuationSeparator" w:id="0">
    <w:p w14:paraId="6A3B3A08" w14:textId="77777777" w:rsidR="00C941CA" w:rsidRDefault="00C941CA" w:rsidP="00E1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1A02"/>
    <w:multiLevelType w:val="hybridMultilevel"/>
    <w:tmpl w:val="9814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60"/>
    <w:rsid w:val="000E1744"/>
    <w:rsid w:val="00920D7E"/>
    <w:rsid w:val="00B10962"/>
    <w:rsid w:val="00BE6060"/>
    <w:rsid w:val="00C941CA"/>
    <w:rsid w:val="00D56653"/>
    <w:rsid w:val="00E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FEA7"/>
  <w15:docId w15:val="{95F6F90E-5421-4C1F-A450-146C5F9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86"/>
  </w:style>
  <w:style w:type="paragraph" w:styleId="Footer">
    <w:name w:val="footer"/>
    <w:basedOn w:val="Normal"/>
    <w:link w:val="FooterChar"/>
    <w:uiPriority w:val="99"/>
    <w:unhideWhenUsed/>
    <w:rsid w:val="00E1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86"/>
  </w:style>
  <w:style w:type="paragraph" w:styleId="ListParagraph">
    <w:name w:val="List Paragraph"/>
    <w:basedOn w:val="Normal"/>
    <w:uiPriority w:val="34"/>
    <w:qFormat/>
    <w:rsid w:val="00E1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LBH</cp:lastModifiedBy>
  <cp:revision>2</cp:revision>
  <dcterms:created xsi:type="dcterms:W3CDTF">2021-07-19T22:24:00Z</dcterms:created>
  <dcterms:modified xsi:type="dcterms:W3CDTF">2021-07-19T22:24:00Z</dcterms:modified>
</cp:coreProperties>
</file>